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484"/>
        <w:gridCol w:w="3969"/>
        <w:gridCol w:w="4536"/>
        <w:gridCol w:w="3507"/>
      </w:tblGrid>
      <w:tr w:rsidR="00A74D77" w:rsidTr="0021233F">
        <w:trPr>
          <w:trHeight w:val="70"/>
        </w:trPr>
        <w:tc>
          <w:tcPr>
            <w:tcW w:w="496" w:type="dxa"/>
          </w:tcPr>
          <w:p w:rsidR="00A74D77" w:rsidRDefault="00A74D77"/>
        </w:tc>
        <w:tc>
          <w:tcPr>
            <w:tcW w:w="1484" w:type="dxa"/>
          </w:tcPr>
          <w:p w:rsidR="00A74D77" w:rsidRDefault="00686A64">
            <w:r>
              <w:t>I semestr</w:t>
            </w:r>
          </w:p>
        </w:tc>
        <w:tc>
          <w:tcPr>
            <w:tcW w:w="3969" w:type="dxa"/>
          </w:tcPr>
          <w:p w:rsidR="00A74D77" w:rsidRDefault="00686A64">
            <w:r>
              <w:t>Opiekun medyczny</w:t>
            </w:r>
          </w:p>
        </w:tc>
        <w:tc>
          <w:tcPr>
            <w:tcW w:w="4536" w:type="dxa"/>
          </w:tcPr>
          <w:p w:rsidR="00A74D77" w:rsidRDefault="00A74D77"/>
        </w:tc>
        <w:tc>
          <w:tcPr>
            <w:tcW w:w="3507" w:type="dxa"/>
          </w:tcPr>
          <w:p w:rsidR="00A74D77" w:rsidRDefault="00A74D77"/>
        </w:tc>
      </w:tr>
      <w:tr w:rsidR="00A74D77" w:rsidTr="00C11FD1">
        <w:tc>
          <w:tcPr>
            <w:tcW w:w="496" w:type="dxa"/>
          </w:tcPr>
          <w:p w:rsidR="00A74D77" w:rsidRDefault="00A74D77"/>
        </w:tc>
        <w:tc>
          <w:tcPr>
            <w:tcW w:w="1484" w:type="dxa"/>
          </w:tcPr>
          <w:p w:rsidR="00A74D77" w:rsidRDefault="00A74D77"/>
        </w:tc>
        <w:tc>
          <w:tcPr>
            <w:tcW w:w="3969" w:type="dxa"/>
          </w:tcPr>
          <w:p w:rsidR="00A74D77" w:rsidRDefault="00A74D77"/>
        </w:tc>
        <w:tc>
          <w:tcPr>
            <w:tcW w:w="4536" w:type="dxa"/>
          </w:tcPr>
          <w:p w:rsidR="00A74D77" w:rsidRDefault="00A74D77"/>
        </w:tc>
        <w:tc>
          <w:tcPr>
            <w:tcW w:w="3507" w:type="dxa"/>
          </w:tcPr>
          <w:p w:rsidR="00A74D77" w:rsidRDefault="00A74D77"/>
        </w:tc>
      </w:tr>
      <w:tr w:rsidR="00A74D77" w:rsidTr="0021233F">
        <w:trPr>
          <w:trHeight w:val="70"/>
        </w:trPr>
        <w:tc>
          <w:tcPr>
            <w:tcW w:w="496" w:type="dxa"/>
          </w:tcPr>
          <w:p w:rsidR="00A74D77" w:rsidRDefault="00A74D77"/>
        </w:tc>
        <w:tc>
          <w:tcPr>
            <w:tcW w:w="1484" w:type="dxa"/>
          </w:tcPr>
          <w:p w:rsidR="00A74D77" w:rsidRDefault="00A74D77"/>
        </w:tc>
        <w:tc>
          <w:tcPr>
            <w:tcW w:w="3969" w:type="dxa"/>
          </w:tcPr>
          <w:p w:rsidR="00A74D77" w:rsidRDefault="00A74D77"/>
        </w:tc>
        <w:tc>
          <w:tcPr>
            <w:tcW w:w="4536" w:type="dxa"/>
          </w:tcPr>
          <w:p w:rsidR="00A74D77" w:rsidRDefault="00A74D77"/>
        </w:tc>
        <w:tc>
          <w:tcPr>
            <w:tcW w:w="3507" w:type="dxa"/>
          </w:tcPr>
          <w:p w:rsidR="00A74D77" w:rsidRDefault="00A74D77"/>
        </w:tc>
      </w:tr>
      <w:tr w:rsidR="00A74D77" w:rsidTr="00C11FD1">
        <w:tc>
          <w:tcPr>
            <w:tcW w:w="496" w:type="dxa"/>
          </w:tcPr>
          <w:p w:rsidR="00A74D77" w:rsidRDefault="00A74D77"/>
        </w:tc>
        <w:tc>
          <w:tcPr>
            <w:tcW w:w="1484" w:type="dxa"/>
          </w:tcPr>
          <w:p w:rsidR="00A74D77" w:rsidRDefault="00A74D77"/>
        </w:tc>
        <w:tc>
          <w:tcPr>
            <w:tcW w:w="3969" w:type="dxa"/>
          </w:tcPr>
          <w:p w:rsidR="00A74D77" w:rsidRDefault="00B62BD5" w:rsidP="006226F7">
            <w:pPr>
              <w:jc w:val="center"/>
            </w:pPr>
            <w:r>
              <w:t>piątek</w:t>
            </w:r>
          </w:p>
        </w:tc>
        <w:tc>
          <w:tcPr>
            <w:tcW w:w="4536" w:type="dxa"/>
          </w:tcPr>
          <w:p w:rsidR="00A74D77" w:rsidRDefault="00B62BD5" w:rsidP="006226F7">
            <w:pPr>
              <w:jc w:val="center"/>
            </w:pPr>
            <w:r>
              <w:t>sobota</w:t>
            </w:r>
          </w:p>
        </w:tc>
        <w:tc>
          <w:tcPr>
            <w:tcW w:w="3507" w:type="dxa"/>
          </w:tcPr>
          <w:p w:rsidR="00A74D77" w:rsidRDefault="00B62BD5" w:rsidP="006226F7">
            <w:pPr>
              <w:jc w:val="center"/>
            </w:pPr>
            <w:r>
              <w:t>niedziela</w:t>
            </w:r>
          </w:p>
        </w:tc>
      </w:tr>
      <w:tr w:rsidR="00A74D77" w:rsidRPr="00DB5ACF" w:rsidTr="00C11FD1">
        <w:tc>
          <w:tcPr>
            <w:tcW w:w="496" w:type="dxa"/>
          </w:tcPr>
          <w:p w:rsidR="00A74D77" w:rsidRPr="00DB5ACF" w:rsidRDefault="002D2A6B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01.</w:t>
            </w:r>
          </w:p>
        </w:tc>
        <w:tc>
          <w:tcPr>
            <w:tcW w:w="1484" w:type="dxa"/>
          </w:tcPr>
          <w:p w:rsidR="00A74D77" w:rsidRPr="00DB5ACF" w:rsidRDefault="00863547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 xml:space="preserve"> </w:t>
            </w:r>
            <w:r w:rsidR="001156E3" w:rsidRPr="00DB5ACF">
              <w:rPr>
                <w:sz w:val="18"/>
                <w:szCs w:val="18"/>
              </w:rPr>
              <w:t xml:space="preserve"> </w:t>
            </w:r>
            <w:r w:rsidRPr="00DB5ACF">
              <w:rPr>
                <w:sz w:val="18"/>
                <w:szCs w:val="18"/>
              </w:rPr>
              <w:t>8:00 -  8:45</w:t>
            </w:r>
          </w:p>
        </w:tc>
        <w:tc>
          <w:tcPr>
            <w:tcW w:w="3969" w:type="dxa"/>
          </w:tcPr>
          <w:p w:rsidR="00A74D77" w:rsidRPr="00DB5ACF" w:rsidRDefault="00A74D77" w:rsidP="00A4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74D77" w:rsidRPr="00DB5ACF" w:rsidRDefault="00A74D77">
            <w:pPr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C11FD1" w:rsidRDefault="003D6A3C" w:rsidP="00C11FD1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Rozpoznawanie problemów opiekuńczych</w:t>
            </w:r>
          </w:p>
          <w:p w:rsidR="0009128F" w:rsidRDefault="003D6A3C" w:rsidP="00C11FD1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 xml:space="preserve"> i medycznych</w:t>
            </w:r>
          </w:p>
          <w:p w:rsidR="003D6A3C" w:rsidRPr="00DB5ACF" w:rsidRDefault="003D6A3C" w:rsidP="00C11FD1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w opiece nad osobą chorą</w:t>
            </w:r>
          </w:p>
          <w:p w:rsidR="00A74D77" w:rsidRPr="00DB5ACF" w:rsidRDefault="003D6A3C" w:rsidP="00C11FD1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i niesamodzielną</w:t>
            </w:r>
          </w:p>
        </w:tc>
      </w:tr>
      <w:tr w:rsidR="00A74D77" w:rsidRPr="00DB5ACF" w:rsidTr="00C11FD1">
        <w:tc>
          <w:tcPr>
            <w:tcW w:w="496" w:type="dxa"/>
          </w:tcPr>
          <w:p w:rsidR="00A74D77" w:rsidRPr="00DB5ACF" w:rsidRDefault="002D2A6B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02.</w:t>
            </w:r>
          </w:p>
        </w:tc>
        <w:tc>
          <w:tcPr>
            <w:tcW w:w="1484" w:type="dxa"/>
          </w:tcPr>
          <w:p w:rsidR="00A74D77" w:rsidRPr="00DB5ACF" w:rsidRDefault="00863547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 xml:space="preserve"> </w:t>
            </w:r>
            <w:r w:rsidR="001156E3" w:rsidRPr="00DB5ACF">
              <w:rPr>
                <w:sz w:val="18"/>
                <w:szCs w:val="18"/>
              </w:rPr>
              <w:t xml:space="preserve"> </w:t>
            </w:r>
            <w:r w:rsidRPr="00DB5ACF">
              <w:rPr>
                <w:sz w:val="18"/>
                <w:szCs w:val="18"/>
              </w:rPr>
              <w:t>8:50 -  9:35</w:t>
            </w:r>
          </w:p>
        </w:tc>
        <w:tc>
          <w:tcPr>
            <w:tcW w:w="3969" w:type="dxa"/>
          </w:tcPr>
          <w:p w:rsidR="00A74D77" w:rsidRPr="00DB5ACF" w:rsidRDefault="00A74D77" w:rsidP="00A4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74D77" w:rsidRPr="00DB5ACF" w:rsidRDefault="00A74D77">
            <w:pPr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C11FD1" w:rsidRDefault="00B7759C" w:rsidP="00C11FD1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Rozpoznawanie problemów opiekuńczych</w:t>
            </w:r>
          </w:p>
          <w:p w:rsidR="0009128F" w:rsidRDefault="00B7759C" w:rsidP="00C11FD1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 xml:space="preserve"> i medycznych</w:t>
            </w:r>
          </w:p>
          <w:p w:rsidR="00B7759C" w:rsidRPr="00DB5ACF" w:rsidRDefault="00B7759C" w:rsidP="00C11FD1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w opiece nad osobą chorą</w:t>
            </w:r>
          </w:p>
          <w:p w:rsidR="00A74D77" w:rsidRPr="00DB5ACF" w:rsidRDefault="00B7759C" w:rsidP="00C11FD1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i niesamodzielną</w:t>
            </w:r>
          </w:p>
        </w:tc>
      </w:tr>
      <w:tr w:rsidR="00435080" w:rsidRPr="00DB5ACF" w:rsidTr="00C11FD1">
        <w:tc>
          <w:tcPr>
            <w:tcW w:w="496" w:type="dxa"/>
          </w:tcPr>
          <w:p w:rsidR="00435080" w:rsidRPr="00DB5ACF" w:rsidRDefault="00435080" w:rsidP="00435080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03.</w:t>
            </w:r>
          </w:p>
        </w:tc>
        <w:tc>
          <w:tcPr>
            <w:tcW w:w="1484" w:type="dxa"/>
          </w:tcPr>
          <w:p w:rsidR="00435080" w:rsidRPr="00DB5ACF" w:rsidRDefault="00435080" w:rsidP="00435080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 xml:space="preserve">  9:40 - 10:25</w:t>
            </w:r>
          </w:p>
        </w:tc>
        <w:tc>
          <w:tcPr>
            <w:tcW w:w="3969" w:type="dxa"/>
          </w:tcPr>
          <w:p w:rsidR="00435080" w:rsidRPr="00DB5ACF" w:rsidRDefault="00435080" w:rsidP="0043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35080" w:rsidRPr="00DB5ACF" w:rsidRDefault="00435080" w:rsidP="00435080">
            <w:pPr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741DA1" w:rsidRDefault="00741DA1" w:rsidP="00741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czynności higienicznych</w:t>
            </w:r>
          </w:p>
          <w:p w:rsidR="00741DA1" w:rsidRDefault="00741DA1" w:rsidP="00741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pielęgnacyjnych</w:t>
            </w:r>
          </w:p>
          <w:p w:rsidR="00435080" w:rsidRPr="00DB5ACF" w:rsidRDefault="00741DA1" w:rsidP="0074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osoby chorej i niesamodzielnej</w:t>
            </w:r>
          </w:p>
        </w:tc>
      </w:tr>
      <w:tr w:rsidR="00351884" w:rsidRPr="00DB5ACF" w:rsidTr="00C11FD1">
        <w:tc>
          <w:tcPr>
            <w:tcW w:w="496" w:type="dxa"/>
          </w:tcPr>
          <w:p w:rsidR="00351884" w:rsidRPr="00DB5ACF" w:rsidRDefault="00351884" w:rsidP="00351884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04.</w:t>
            </w:r>
          </w:p>
        </w:tc>
        <w:tc>
          <w:tcPr>
            <w:tcW w:w="1484" w:type="dxa"/>
          </w:tcPr>
          <w:p w:rsidR="00351884" w:rsidRPr="00DB5ACF" w:rsidRDefault="00351884" w:rsidP="00351884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10:30 - 11:15</w:t>
            </w:r>
          </w:p>
        </w:tc>
        <w:tc>
          <w:tcPr>
            <w:tcW w:w="3969" w:type="dxa"/>
          </w:tcPr>
          <w:p w:rsidR="00351884" w:rsidRPr="00DB5ACF" w:rsidRDefault="00351884" w:rsidP="00351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51884" w:rsidRPr="00DB5ACF" w:rsidRDefault="00351884" w:rsidP="002A36B6">
            <w:pPr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351884" w:rsidRPr="00DB5ACF" w:rsidRDefault="00351884" w:rsidP="00351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i wykonywanie czynności higienicznych i opiekuńczych</w:t>
            </w:r>
          </w:p>
        </w:tc>
      </w:tr>
      <w:tr w:rsidR="008F7770" w:rsidRPr="00DB5ACF" w:rsidTr="00C11FD1">
        <w:tc>
          <w:tcPr>
            <w:tcW w:w="496" w:type="dxa"/>
          </w:tcPr>
          <w:p w:rsidR="008F7770" w:rsidRPr="00DB5ACF" w:rsidRDefault="008F7770" w:rsidP="008F7770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05.</w:t>
            </w:r>
          </w:p>
        </w:tc>
        <w:tc>
          <w:tcPr>
            <w:tcW w:w="1484" w:type="dxa"/>
          </w:tcPr>
          <w:p w:rsidR="008F7770" w:rsidRPr="00DB5ACF" w:rsidRDefault="008F7770" w:rsidP="008F7770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11:20 - 12:05</w:t>
            </w:r>
          </w:p>
        </w:tc>
        <w:tc>
          <w:tcPr>
            <w:tcW w:w="3969" w:type="dxa"/>
          </w:tcPr>
          <w:p w:rsidR="008F7770" w:rsidRPr="00DB5ACF" w:rsidRDefault="008F7770" w:rsidP="008F7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F7770" w:rsidRPr="00DB5ACF" w:rsidRDefault="008F7770" w:rsidP="008F7770">
            <w:pPr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8F7770" w:rsidRDefault="008F7770" w:rsidP="008F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opieki nad osobą chorą </w:t>
            </w:r>
          </w:p>
          <w:p w:rsidR="008F7770" w:rsidRDefault="008F7770" w:rsidP="008F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niesamodzielną</w:t>
            </w:r>
          </w:p>
          <w:p w:rsidR="008F7770" w:rsidRPr="00DB5ACF" w:rsidRDefault="008F7770" w:rsidP="008F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podstawy opieki medycznej</w:t>
            </w: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06.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12:10 - 12:55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8B5E3A" w:rsidRDefault="008B5E3A" w:rsidP="008B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opieki nad osobą chorą</w:t>
            </w:r>
          </w:p>
          <w:p w:rsidR="008B5E3A" w:rsidRDefault="008B5E3A" w:rsidP="008B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niesamodzielną</w:t>
            </w:r>
          </w:p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podstawy opieki medycznej</w:t>
            </w: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07.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13:00 - 13:45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</w:tcPr>
          <w:p w:rsidR="00C612E7" w:rsidRDefault="00C612E7" w:rsidP="00C61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Planowanie czynności opiekuńczych </w:t>
            </w:r>
          </w:p>
          <w:p w:rsidR="008B5E3A" w:rsidRPr="00DB5ACF" w:rsidRDefault="00C612E7" w:rsidP="00C61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osoby chorej i niesamodzielnej</w:t>
            </w: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08.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13:50 - 14:35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</w:tcPr>
          <w:p w:rsidR="00C612E7" w:rsidRDefault="00C612E7" w:rsidP="00C61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czynności opiekuńczych</w:t>
            </w:r>
          </w:p>
          <w:p w:rsidR="008B5E3A" w:rsidRPr="00DB5ACF" w:rsidRDefault="00C612E7" w:rsidP="00C612E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dla osoby chorej i niesamodzielnej</w:t>
            </w: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09.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14:40 - 15:25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10.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15:30 - 16:15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11.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16:20 - 17:05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Aktywizacja z elementami gimnastyki</w:t>
            </w:r>
          </w:p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osiowo-symetrycznej</w:t>
            </w:r>
          </w:p>
        </w:tc>
        <w:tc>
          <w:tcPr>
            <w:tcW w:w="4536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12.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17:10 - 17:55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Aktywizacja z elementami gimnastyki</w:t>
            </w:r>
          </w:p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osiowo-symetrycznej</w:t>
            </w:r>
          </w:p>
        </w:tc>
        <w:tc>
          <w:tcPr>
            <w:tcW w:w="4536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13.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18:00 - 18:45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BHP i pierwsza pomoc</w:t>
            </w:r>
          </w:p>
        </w:tc>
        <w:tc>
          <w:tcPr>
            <w:tcW w:w="453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</w:tr>
      <w:tr w:rsidR="008B5E3A" w:rsidRPr="00DB5ACF" w:rsidTr="00C11FD1">
        <w:tc>
          <w:tcPr>
            <w:tcW w:w="49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14.</w:t>
            </w:r>
          </w:p>
        </w:tc>
        <w:tc>
          <w:tcPr>
            <w:tcW w:w="1484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  <w:r w:rsidRPr="00DB5ACF">
              <w:rPr>
                <w:sz w:val="18"/>
                <w:szCs w:val="18"/>
              </w:rPr>
              <w:t>18:50 - 19:35</w:t>
            </w:r>
          </w:p>
        </w:tc>
        <w:tc>
          <w:tcPr>
            <w:tcW w:w="3969" w:type="dxa"/>
          </w:tcPr>
          <w:p w:rsidR="008B5E3A" w:rsidRPr="00DB5ACF" w:rsidRDefault="008B5E3A" w:rsidP="008B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4536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8B5E3A" w:rsidRPr="00DB5ACF" w:rsidRDefault="008B5E3A" w:rsidP="008B5E3A">
            <w:pPr>
              <w:rPr>
                <w:sz w:val="18"/>
                <w:szCs w:val="18"/>
              </w:rPr>
            </w:pPr>
          </w:p>
        </w:tc>
      </w:tr>
    </w:tbl>
    <w:p w:rsidR="00C12A9C" w:rsidRPr="00DB5ACF" w:rsidRDefault="00C12A9C">
      <w:pPr>
        <w:rPr>
          <w:sz w:val="18"/>
          <w:szCs w:val="18"/>
        </w:rPr>
      </w:pPr>
    </w:p>
    <w:sectPr w:rsidR="00C12A9C" w:rsidRPr="00DB5ACF" w:rsidSect="00A74D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17"/>
    <w:rsid w:val="0009128F"/>
    <w:rsid w:val="000A6A96"/>
    <w:rsid w:val="001156E3"/>
    <w:rsid w:val="001703C3"/>
    <w:rsid w:val="001C52C8"/>
    <w:rsid w:val="0021233F"/>
    <w:rsid w:val="00297E0D"/>
    <w:rsid w:val="002A36B6"/>
    <w:rsid w:val="002D2A6B"/>
    <w:rsid w:val="002E1636"/>
    <w:rsid w:val="00305DF5"/>
    <w:rsid w:val="00351884"/>
    <w:rsid w:val="0038766E"/>
    <w:rsid w:val="003B5BDA"/>
    <w:rsid w:val="003D6A3C"/>
    <w:rsid w:val="00435080"/>
    <w:rsid w:val="004379BB"/>
    <w:rsid w:val="005A23AA"/>
    <w:rsid w:val="005C7B91"/>
    <w:rsid w:val="005D1B40"/>
    <w:rsid w:val="00616238"/>
    <w:rsid w:val="006226F7"/>
    <w:rsid w:val="0062758E"/>
    <w:rsid w:val="006465DC"/>
    <w:rsid w:val="00674D2E"/>
    <w:rsid w:val="00683D7A"/>
    <w:rsid w:val="00686A64"/>
    <w:rsid w:val="006E69B3"/>
    <w:rsid w:val="006F09B1"/>
    <w:rsid w:val="00741DA1"/>
    <w:rsid w:val="007F1B39"/>
    <w:rsid w:val="00851E67"/>
    <w:rsid w:val="00863547"/>
    <w:rsid w:val="008B5E3A"/>
    <w:rsid w:val="008F7770"/>
    <w:rsid w:val="00A2744E"/>
    <w:rsid w:val="00A41299"/>
    <w:rsid w:val="00A74D77"/>
    <w:rsid w:val="00AC1BB1"/>
    <w:rsid w:val="00AC6259"/>
    <w:rsid w:val="00AF5721"/>
    <w:rsid w:val="00B56DF6"/>
    <w:rsid w:val="00B62BD5"/>
    <w:rsid w:val="00B711C9"/>
    <w:rsid w:val="00B7759C"/>
    <w:rsid w:val="00C11FD1"/>
    <w:rsid w:val="00C12A9C"/>
    <w:rsid w:val="00C612E7"/>
    <w:rsid w:val="00C617FC"/>
    <w:rsid w:val="00C90AE2"/>
    <w:rsid w:val="00D01234"/>
    <w:rsid w:val="00D0574C"/>
    <w:rsid w:val="00D82C72"/>
    <w:rsid w:val="00DB36E2"/>
    <w:rsid w:val="00DB5ACF"/>
    <w:rsid w:val="00E165AB"/>
    <w:rsid w:val="00EA7841"/>
    <w:rsid w:val="00EE0369"/>
    <w:rsid w:val="00F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FAD6"/>
  <w15:chartTrackingRefBased/>
  <w15:docId w15:val="{492E1F85-B296-4544-A15C-9ADB30A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2022-10-02T10:18:00Z</dcterms:created>
  <dcterms:modified xsi:type="dcterms:W3CDTF">2022-10-02T11:58:00Z</dcterms:modified>
</cp:coreProperties>
</file>